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CA57E2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CA57E2">
              <w:rPr>
                <w:rFonts w:cs="Tahoma"/>
              </w:rPr>
              <w:t>лей</w:t>
            </w:r>
            <w:r w:rsidR="00CA57E2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Сумма по позиции, руб</w:t>
            </w:r>
            <w:r w:rsidR="00CA57E2">
              <w:rPr>
                <w:rFonts w:cs="Tahoma"/>
              </w:rPr>
              <w:t>лей</w:t>
            </w:r>
          </w:p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</w:p>
        </w:tc>
      </w:tr>
      <w:tr w:rsidR="00C82219" w:rsidRPr="00282CAD" w:rsidTr="0092228E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219" w:rsidRPr="00282CAD" w:rsidRDefault="00C82219" w:rsidP="00C8221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</w:tcPr>
          <w:p w:rsidR="00C82219" w:rsidRPr="00A46C44" w:rsidRDefault="00C82219" w:rsidP="00C82219">
            <w:r w:rsidRPr="00A46C44">
              <w:t>SIP-телефон, PoE, с блоком питания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219" w:rsidRPr="00400ACE" w:rsidRDefault="00C82219" w:rsidP="00C8221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ш</w:t>
            </w:r>
            <w:r w:rsidRPr="00400ACE">
              <w:rPr>
                <w:rFonts w:cs="Tahoma"/>
                <w:color w:val="000000"/>
              </w:rPr>
              <w:t>т.</w:t>
            </w:r>
          </w:p>
        </w:tc>
        <w:tc>
          <w:tcPr>
            <w:tcW w:w="1340" w:type="dxa"/>
            <w:vAlign w:val="center"/>
          </w:tcPr>
          <w:p w:rsidR="00C82219" w:rsidRPr="00400ACE" w:rsidRDefault="00C82219" w:rsidP="00C8221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130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C82219" w:rsidRPr="00763E91" w:rsidRDefault="00C82219" w:rsidP="00C8221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5 400,00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2219" w:rsidRPr="00763E91" w:rsidRDefault="00C82219" w:rsidP="00C8221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702 000,00</w:t>
            </w:r>
          </w:p>
        </w:tc>
      </w:tr>
      <w:tr w:rsidR="00C82219" w:rsidRPr="00282CAD" w:rsidTr="00C8221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219" w:rsidRDefault="00C82219" w:rsidP="00C8221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</w:tcPr>
          <w:p w:rsidR="00C82219" w:rsidRPr="00A46C44" w:rsidRDefault="00C82219" w:rsidP="00C82219">
            <w:r w:rsidRPr="00A46C44">
              <w:t>SIP-телефон, цветной экран, PoE, с блоком питания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219" w:rsidRDefault="00C82219" w:rsidP="00C82219">
            <w:pPr>
              <w:jc w:val="center"/>
            </w:pPr>
            <w:r w:rsidRPr="00045F83">
              <w:rPr>
                <w:rFonts w:cs="Tahoma"/>
                <w:color w:val="000000"/>
              </w:rPr>
              <w:t>шт.</w:t>
            </w:r>
          </w:p>
        </w:tc>
        <w:tc>
          <w:tcPr>
            <w:tcW w:w="1340" w:type="dxa"/>
            <w:vAlign w:val="center"/>
          </w:tcPr>
          <w:p w:rsidR="00C82219" w:rsidRPr="00400ACE" w:rsidRDefault="00C82219" w:rsidP="00C8221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C82219" w:rsidRDefault="00C82219" w:rsidP="00C8221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19 080,00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2219" w:rsidRDefault="00C82219" w:rsidP="00C8221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381 600,00</w:t>
            </w:r>
          </w:p>
        </w:tc>
      </w:tr>
      <w:tr w:rsidR="00C82219" w:rsidRPr="00282CAD" w:rsidTr="00C8221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219" w:rsidRDefault="00C82219" w:rsidP="00C8221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</w:tcPr>
          <w:p w:rsidR="00C82219" w:rsidRDefault="00C82219" w:rsidP="00C82219">
            <w:r w:rsidRPr="00A46C44">
              <w:t>Модуль расширения, цветной экран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219" w:rsidRDefault="00C82219" w:rsidP="00C82219">
            <w:pPr>
              <w:jc w:val="center"/>
            </w:pPr>
            <w:r w:rsidRPr="00045F83">
              <w:rPr>
                <w:rFonts w:cs="Tahoma"/>
                <w:color w:val="000000"/>
              </w:rPr>
              <w:t>шт.</w:t>
            </w:r>
          </w:p>
        </w:tc>
        <w:tc>
          <w:tcPr>
            <w:tcW w:w="1340" w:type="dxa"/>
            <w:vAlign w:val="center"/>
          </w:tcPr>
          <w:p w:rsidR="00C82219" w:rsidRPr="00400ACE" w:rsidRDefault="00C82219" w:rsidP="00C8221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C82219" w:rsidRDefault="00C82219" w:rsidP="00C8221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10 600,00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2219" w:rsidRDefault="00C82219" w:rsidP="00C82219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212 000,00</w:t>
            </w:r>
          </w:p>
        </w:tc>
      </w:tr>
      <w:tr w:rsidR="00400ACE" w:rsidRPr="00282CAD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CE" w:rsidRDefault="00400ACE" w:rsidP="005964F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CE" w:rsidRPr="005964F7" w:rsidRDefault="00400ACE" w:rsidP="005964F7">
            <w:pPr>
              <w:spacing w:after="0" w:line="240" w:lineRule="auto"/>
              <w:rPr>
                <w:rFonts w:eastAsia="Times New Roman" w:cs="Tahoma"/>
                <w:b/>
                <w:snapToGrid w:val="0"/>
                <w:lang w:eastAsia="ru-RU"/>
              </w:rPr>
            </w:pPr>
            <w:r>
              <w:rPr>
                <w:rFonts w:eastAsia="Times New Roman" w:cs="Tahoma"/>
                <w:b/>
                <w:snapToGrid w:val="0"/>
                <w:lang w:eastAsia="ru-RU"/>
              </w:rPr>
              <w:t>Итого: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ACE" w:rsidRPr="005964F7" w:rsidRDefault="00400ACE" w:rsidP="005964F7">
            <w:pPr>
              <w:spacing w:after="0"/>
              <w:jc w:val="center"/>
              <w:rPr>
                <w:rFonts w:cs="Tahoma"/>
                <w:b/>
                <w:color w:val="000000"/>
                <w:lang w:val="en-US"/>
              </w:rPr>
            </w:pPr>
          </w:p>
        </w:tc>
        <w:tc>
          <w:tcPr>
            <w:tcW w:w="1340" w:type="dxa"/>
            <w:vAlign w:val="center"/>
          </w:tcPr>
          <w:p w:rsidR="00400ACE" w:rsidRPr="005964F7" w:rsidRDefault="00400ACE" w:rsidP="005964F7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400ACE" w:rsidRPr="00763E91" w:rsidRDefault="00400ACE" w:rsidP="00E50BB1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0ACE" w:rsidRPr="00763E91" w:rsidRDefault="00C82219" w:rsidP="00572AC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1 295 600,00</w:t>
            </w:r>
            <w:bookmarkStart w:id="0" w:name="_GoBack"/>
            <w:bookmarkEnd w:id="0"/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1AB" w:rsidRDefault="006561AB" w:rsidP="009A32CA">
      <w:pPr>
        <w:spacing w:after="0" w:line="240" w:lineRule="auto"/>
      </w:pPr>
      <w:r>
        <w:separator/>
      </w:r>
    </w:p>
  </w:endnote>
  <w:endnote w:type="continuationSeparator" w:id="0">
    <w:p w:rsidR="006561AB" w:rsidRDefault="006561A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1AB" w:rsidRDefault="006561AB" w:rsidP="009A32CA">
      <w:pPr>
        <w:spacing w:after="0" w:line="240" w:lineRule="auto"/>
      </w:pPr>
      <w:r>
        <w:separator/>
      </w:r>
    </w:p>
  </w:footnote>
  <w:footnote w:type="continuationSeparator" w:id="0">
    <w:p w:rsidR="006561AB" w:rsidRDefault="006561AB" w:rsidP="009A32CA">
      <w:pPr>
        <w:spacing w:after="0" w:line="240" w:lineRule="auto"/>
      </w:pPr>
      <w:r>
        <w:continuationSeparator/>
      </w:r>
    </w:p>
  </w:footnote>
  <w:footnote w:id="1">
    <w:p w:rsidR="00CA57E2" w:rsidRPr="00CA57E2" w:rsidRDefault="00CA57E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DB1A5A">
        <w:rPr>
          <w:rFonts w:ascii="Tahoma" w:hAnsi="Tahoma" w:cs="Tahoma"/>
          <w:b/>
          <w:lang w:eastAsia="ru-RU"/>
        </w:rPr>
        <w:t>Цена включает в себя</w:t>
      </w:r>
      <w:r w:rsidRPr="00DB1A5A">
        <w:rPr>
          <w:rFonts w:ascii="Tahoma" w:hAnsi="Tahoma" w:cs="Tahoma"/>
          <w:lang w:eastAsia="ru-RU"/>
        </w:rPr>
        <w:t xml:space="preserve"> </w:t>
      </w:r>
      <w:r w:rsidRPr="005C172D">
        <w:rPr>
          <w:rFonts w:ascii="Tahoma" w:hAnsi="Tahoma" w:cs="Tahoma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hAnsi="Tahoma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903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0ACE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2ACD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1AB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D9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49C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219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7E2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7A909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1415D-008C-4024-9294-34CCB126F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Лешукова Татьяна Валентиновна</cp:lastModifiedBy>
  <cp:revision>13</cp:revision>
  <dcterms:created xsi:type="dcterms:W3CDTF">2019-02-25T07:04:00Z</dcterms:created>
  <dcterms:modified xsi:type="dcterms:W3CDTF">2023-03-15T13:51:00Z</dcterms:modified>
</cp:coreProperties>
</file>